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2D0A" w14:textId="0D842787" w:rsidR="00314E56" w:rsidRDefault="00314E56">
      <w:proofErr w:type="spellStart"/>
      <w:r w:rsidRPr="00314E56">
        <w:rPr>
          <w:sz w:val="32"/>
          <w:szCs w:val="32"/>
        </w:rPr>
        <w:t>Deltamath</w:t>
      </w:r>
      <w:proofErr w:type="spellEnd"/>
      <w:r w:rsidRPr="00314E56">
        <w:rPr>
          <w:sz w:val="32"/>
          <w:szCs w:val="32"/>
        </w:rPr>
        <w:t xml:space="preserve"> Instructions</w:t>
      </w:r>
    </w:p>
    <w:p w14:paraId="02ADC52F" w14:textId="77777777" w:rsidR="00884AEA" w:rsidRDefault="00884AEA" w:rsidP="00884AEA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Using Chrome - go to Deltamath.com</w:t>
      </w:r>
    </w:p>
    <w:p w14:paraId="5F724EB9" w14:textId="77777777" w:rsidR="00884AEA" w:rsidRDefault="00884AEA" w:rsidP="00884AEA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Click on "Create Account" - top right corner</w:t>
      </w:r>
    </w:p>
    <w:p w14:paraId="3F430752" w14:textId="77777777" w:rsidR="00884AEA" w:rsidRDefault="00884AEA" w:rsidP="00884AEA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Click on "Student"</w:t>
      </w:r>
    </w:p>
    <w:p w14:paraId="097CA5CA" w14:textId="0FB8BD23" w:rsidR="00884AEA" w:rsidRDefault="00884AEA" w:rsidP="00884AEA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Type in Teacher Code: </w:t>
      </w:r>
      <w:r w:rsidR="006C10C0">
        <w:rPr>
          <w:rFonts w:ascii="Arial" w:hAnsi="Arial" w:cs="Arial"/>
          <w:color w:val="000000"/>
          <w:sz w:val="40"/>
          <w:szCs w:val="40"/>
        </w:rPr>
        <w:t>get from teacher</w:t>
      </w:r>
    </w:p>
    <w:p w14:paraId="0DF0F76D" w14:textId="77777777" w:rsidR="00884AEA" w:rsidRDefault="00884AEA" w:rsidP="00884AEA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Select: Period</w:t>
      </w:r>
    </w:p>
    <w:p w14:paraId="7050B72F" w14:textId="77777777" w:rsidR="00884AEA" w:rsidRDefault="00884AEA" w:rsidP="00884AEA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Enter:  First Name &amp; Last Name</w:t>
      </w:r>
    </w:p>
    <w:p w14:paraId="639074D1" w14:textId="77777777" w:rsidR="00884AEA" w:rsidRDefault="00884AEA" w:rsidP="00884AEA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Use your first initial &amp; lunch id for                         your username &amp; password</w:t>
      </w:r>
    </w:p>
    <w:p w14:paraId="762020F5" w14:textId="3D6E6432" w:rsidR="00D075B1" w:rsidRDefault="006C10C0" w:rsidP="00D075B1">
      <w:pPr>
        <w:autoSpaceDE w:val="0"/>
        <w:autoSpaceDN w:val="0"/>
        <w:adjustRightInd w:val="0"/>
        <w:spacing w:after="20" w:line="276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When </w:t>
      </w:r>
      <w:proofErr w:type="gramStart"/>
      <w:r>
        <w:rPr>
          <w:rFonts w:ascii="Arial" w:hAnsi="Arial" w:cs="Arial"/>
          <w:color w:val="000000"/>
          <w:sz w:val="40"/>
          <w:szCs w:val="40"/>
        </w:rPr>
        <w:t>you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login, it will ask for your email (this is actually the username that your created).</w:t>
      </w:r>
    </w:p>
    <w:p w14:paraId="4F06A1D0" w14:textId="77777777" w:rsidR="006C10C0" w:rsidRDefault="006C10C0" w:rsidP="00D075B1">
      <w:pPr>
        <w:autoSpaceDE w:val="0"/>
        <w:autoSpaceDN w:val="0"/>
        <w:adjustRightInd w:val="0"/>
        <w:spacing w:after="20" w:line="276" w:lineRule="auto"/>
        <w:rPr>
          <w:rFonts w:ascii="Arial" w:hAnsi="Arial" w:cs="Arial"/>
          <w:color w:val="000000"/>
          <w:sz w:val="40"/>
          <w:szCs w:val="40"/>
        </w:rPr>
      </w:pPr>
    </w:p>
    <w:p w14:paraId="11A31AE5" w14:textId="468AC514" w:rsidR="00314E56" w:rsidRDefault="00314E56">
      <w:bookmarkStart w:id="0" w:name="_GoBack"/>
      <w:bookmarkEnd w:id="0"/>
    </w:p>
    <w:sectPr w:rsidR="0031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E2028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56"/>
    <w:rsid w:val="00314E56"/>
    <w:rsid w:val="004575F1"/>
    <w:rsid w:val="006C10C0"/>
    <w:rsid w:val="00884AEA"/>
    <w:rsid w:val="00893580"/>
    <w:rsid w:val="008E611C"/>
    <w:rsid w:val="009F2E7B"/>
    <w:rsid w:val="00D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8840"/>
  <w15:chartTrackingRefBased/>
  <w15:docId w15:val="{0246FE9B-B7E5-4EA0-B18D-B4F3DD19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d6a744e-25af-49b1-b7a2-8226afec3917">
      <UserInfo>
        <DisplayName/>
        <AccountId xsi:nil="true"/>
        <AccountType/>
      </UserInfo>
    </Owner>
    <CultureName xmlns="bd6a744e-25af-49b1-b7a2-8226afec3917" xsi:nil="true"/>
    <Students xmlns="bd6a744e-25af-49b1-b7a2-8226afec3917">
      <UserInfo>
        <DisplayName/>
        <AccountId xsi:nil="true"/>
        <AccountType/>
      </UserInfo>
    </Students>
    <Student_Groups xmlns="bd6a744e-25af-49b1-b7a2-8226afec3917">
      <UserInfo>
        <DisplayName/>
        <AccountId xsi:nil="true"/>
        <AccountType/>
      </UserInfo>
    </Student_Groups>
    <DefaultSectionNames xmlns="bd6a744e-25af-49b1-b7a2-8226afec3917" xsi:nil="true"/>
    <Is_Collaboration_Space_Locked xmlns="bd6a744e-25af-49b1-b7a2-8226afec3917" xsi:nil="true"/>
    <Invited_Students xmlns="bd6a744e-25af-49b1-b7a2-8226afec3917" xsi:nil="true"/>
    <Has_Teacher_Only_SectionGroup xmlns="bd6a744e-25af-49b1-b7a2-8226afec3917" xsi:nil="true"/>
    <Math_Settings xmlns="bd6a744e-25af-49b1-b7a2-8226afec3917" xsi:nil="true"/>
    <FolderType xmlns="bd6a744e-25af-49b1-b7a2-8226afec3917" xsi:nil="true"/>
    <Distribution_Groups xmlns="bd6a744e-25af-49b1-b7a2-8226afec3917" xsi:nil="true"/>
    <Self_Registration_Enabled xmlns="bd6a744e-25af-49b1-b7a2-8226afec3917" xsi:nil="true"/>
    <TeamsChannelId xmlns="bd6a744e-25af-49b1-b7a2-8226afec3917" xsi:nil="true"/>
    <Teachers xmlns="bd6a744e-25af-49b1-b7a2-8226afec3917">
      <UserInfo>
        <DisplayName/>
        <AccountId xsi:nil="true"/>
        <AccountType/>
      </UserInfo>
    </Teachers>
    <Templates xmlns="bd6a744e-25af-49b1-b7a2-8226afec3917" xsi:nil="true"/>
    <AppVersion xmlns="bd6a744e-25af-49b1-b7a2-8226afec3917" xsi:nil="true"/>
    <NotebookType xmlns="bd6a744e-25af-49b1-b7a2-8226afec3917" xsi:nil="true"/>
    <Invited_Teachers xmlns="bd6a744e-25af-49b1-b7a2-8226afec3917" xsi:nil="true"/>
    <IsNotebookLocked xmlns="bd6a744e-25af-49b1-b7a2-8226afec3917" xsi:nil="true"/>
    <LMS_Mappings xmlns="bd6a744e-25af-49b1-b7a2-8226afec39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FF25826473B4E9A57903CCA47AE09" ma:contentTypeVersion="33" ma:contentTypeDescription="Create a new document." ma:contentTypeScope="" ma:versionID="6307977a163a9552a0af541adc6e2591">
  <xsd:schema xmlns:xsd="http://www.w3.org/2001/XMLSchema" xmlns:xs="http://www.w3.org/2001/XMLSchema" xmlns:p="http://schemas.microsoft.com/office/2006/metadata/properties" xmlns:ns3="c02d429d-0a93-4804-8d0c-97584d16cd53" xmlns:ns4="bd6a744e-25af-49b1-b7a2-8226afec3917" targetNamespace="http://schemas.microsoft.com/office/2006/metadata/properties" ma:root="true" ma:fieldsID="e2ff805726bff07612f2eecb70f7dad7" ns3:_="" ns4:_="">
    <xsd:import namespace="c02d429d-0a93-4804-8d0c-97584d16cd53"/>
    <xsd:import namespace="bd6a744e-25af-49b1-b7a2-8226afec39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MediaServiceOCR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29d-0a93-4804-8d0c-97584d16c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a744e-25af-49b1-b7a2-8226afec3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449A7-24DB-45B9-B476-B76AB845F97B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c02d429d-0a93-4804-8d0c-97584d16cd5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bd6a744e-25af-49b1-b7a2-8226afec3917"/>
  </ds:schemaRefs>
</ds:datastoreItem>
</file>

<file path=customXml/itemProps2.xml><?xml version="1.0" encoding="utf-8"?>
<ds:datastoreItem xmlns:ds="http://schemas.openxmlformats.org/officeDocument/2006/customXml" ds:itemID="{70C74D61-DFF2-4177-BEF1-3132A18FB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79B0D-0F4E-4EA0-8564-BA11E703B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29d-0a93-4804-8d0c-97584d16cd53"/>
    <ds:schemaRef ds:uri="bd6a744e-25af-49b1-b7a2-8226afec3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Drawdy</dc:creator>
  <cp:keywords/>
  <dc:description/>
  <cp:lastModifiedBy>Kelly Drawdy</cp:lastModifiedBy>
  <cp:revision>2</cp:revision>
  <cp:lastPrinted>2019-08-02T17:59:00Z</cp:lastPrinted>
  <dcterms:created xsi:type="dcterms:W3CDTF">2019-08-06T20:59:00Z</dcterms:created>
  <dcterms:modified xsi:type="dcterms:W3CDTF">2019-08-06T20:59:00Z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0x010100D59FF25826473B4E9A57903CCA47AE09</vt:lpwstr>
  </property>
</Properties>
</file>